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57F" w:rsidRDefault="0032148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699.75pt">
            <v:imagedata r:id="rId5" o:title="leaflet-a4-sum-730x1024"/>
          </v:shape>
        </w:pict>
      </w:r>
      <w:bookmarkStart w:id="0" w:name="_GoBack"/>
      <w:bookmarkEnd w:id="0"/>
    </w:p>
    <w:sectPr w:rsidR="003135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EC4"/>
    <w:rsid w:val="0031357F"/>
    <w:rsid w:val="00321487"/>
    <w:rsid w:val="008D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SUM-TERG-IT</dc:creator>
  <cp:lastModifiedBy>SUM-TERG-IT</cp:lastModifiedBy>
  <cp:revision>2</cp:revision>
  <dcterms:created xsi:type="dcterms:W3CDTF">2019-09-12T09:22:00Z</dcterms:created>
  <dcterms:modified xsi:type="dcterms:W3CDTF">2019-09-12T09:22:00Z</dcterms:modified>
</cp:coreProperties>
</file>